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DC" w:rsidRDefault="00023D85" w:rsidP="00896149">
      <w:r w:rsidRPr="00023D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3.75pt;margin-top:-9pt;width:97.5pt;height:73.2pt;z-index:-62">
            <v:imagedata r:id="rId5" o:title="MPj04339910000[1]"/>
          </v:shape>
        </w:pict>
      </w:r>
      <w:r w:rsidRPr="00023D8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71.75pt;margin-top:9pt;width:207pt;height:24.75pt;z-index:-65" fillcolor="navy">
            <v:shadow color="#868686"/>
            <v:textpath style="font-family:&quot;Comic Sans MS&quot;;font-size:18pt" fitshape="t" trim="t" string="Οι αριθμοί μεχρι το 3000"/>
          </v:shape>
        </w:pict>
      </w:r>
    </w:p>
    <w:p w:rsidR="006054DC" w:rsidRPr="006054DC" w:rsidRDefault="006054DC" w:rsidP="006054DC"/>
    <w:p w:rsidR="006054DC" w:rsidRPr="006054DC" w:rsidRDefault="006054DC" w:rsidP="006054DC"/>
    <w:p w:rsidR="006054DC" w:rsidRPr="006054DC" w:rsidRDefault="006054DC" w:rsidP="006054DC"/>
    <w:p w:rsidR="006054DC" w:rsidRDefault="006054DC" w:rsidP="006054DC"/>
    <w:p w:rsidR="006054DC" w:rsidRPr="00EC65CB" w:rsidRDefault="006054DC" w:rsidP="006054DC">
      <w:pPr>
        <w:rPr>
          <w:b/>
          <w:szCs w:val="28"/>
        </w:rPr>
      </w:pPr>
      <w:r w:rsidRPr="00526B02">
        <w:rPr>
          <w:b/>
          <w:sz w:val="28"/>
          <w:szCs w:val="28"/>
        </w:rPr>
        <w:t>1.</w:t>
      </w:r>
      <w:r w:rsidRPr="00EC65CB">
        <w:rPr>
          <w:b/>
          <w:szCs w:val="28"/>
        </w:rPr>
        <w:t>Ανεβαίνω ανά 100 από το 1100 ως το 2000</w:t>
      </w:r>
      <w:r w:rsidR="00526B02" w:rsidRPr="00EC65CB">
        <w:rPr>
          <w:b/>
          <w:szCs w:val="28"/>
        </w:rPr>
        <w:t xml:space="preserve"> και από το 2100 ως το 3000</w:t>
      </w:r>
    </w:p>
    <w:p w:rsidR="00CD15E6" w:rsidRDefault="00023D85" w:rsidP="006054DC">
      <w:pPr>
        <w:ind w:firstLine="720"/>
      </w:pPr>
      <w:r w:rsidRPr="00023D85">
        <w:rPr>
          <w:noProof/>
        </w:rPr>
        <w:pict>
          <v:group id="_x0000_s1040" style="position:absolute;left:0;text-align:left;margin-left:-27pt;margin-top:85.9pt;width:594pt;height:1in;z-index:3" coordorigin="27,2367" coordsize="11880,144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41" type="#_x0000_t92" style="position:absolute;left:27;top:2547;width:1260;height:720" fillcolor="#fc9">
              <v:textbox>
                <w:txbxContent>
                  <w:p w:rsidR="00CD15E6" w:rsidRPr="00113429" w:rsidRDefault="00CD15E6" w:rsidP="00CD15E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2100</w:t>
                    </w:r>
                  </w:p>
                </w:txbxContent>
              </v:textbox>
            </v:shape>
            <v:shape id="_x0000_s1042" type="#_x0000_t92" style="position:absolute;left:924;top:3087;width:1260;height:720" fillcolor="#f6c">
              <v:fill opacity="47841f"/>
              <v:textbox>
                <w:txbxContent>
                  <w:p w:rsidR="00CD15E6" w:rsidRPr="004F2C64" w:rsidRDefault="00CD15E6" w:rsidP="00CD15E6"/>
                </w:txbxContent>
              </v:textbox>
            </v:shape>
            <v:shape id="_x0000_s1043" type="#_x0000_t92" style="position:absolute;left:2187;top:3087;width:1440;height:720" fillcolor="lime">
              <v:fill opacity="35389f"/>
              <v:textbox>
                <w:txbxContent>
                  <w:p w:rsidR="00CD15E6" w:rsidRPr="004F2C64" w:rsidRDefault="00CD15E6" w:rsidP="00CD15E6"/>
                </w:txbxContent>
              </v:textbox>
            </v:shape>
            <v:shape id="_x0000_s1044" type="#_x0000_t92" style="position:absolute;left:3267;top:2547;width:1260;height:720" fillcolor="#9cf">
              <v:fill opacity="38011f"/>
              <v:textbox>
                <w:txbxContent>
                  <w:p w:rsidR="00CD15E6" w:rsidRPr="00113429" w:rsidRDefault="00CD15E6" w:rsidP="00CD15E6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45" type="#_x0000_t92" style="position:absolute;left:4347;top:2910;width:1260;height:720" fillcolor="#0fc">
              <v:fill opacity=".75"/>
              <v:textbox>
                <w:txbxContent>
                  <w:p w:rsidR="00CD15E6" w:rsidRPr="00113429" w:rsidRDefault="00CD15E6" w:rsidP="00CD15E6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46" type="#_x0000_t92" style="position:absolute;left:5787;top:2910;width:1260;height:720" fillcolor="yellow">
              <v:fill opacity="36045f"/>
              <v:textbox>
                <w:txbxContent>
                  <w:p w:rsidR="00CD15E6" w:rsidRPr="00113429" w:rsidRDefault="00CD15E6" w:rsidP="00CD15E6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47" type="#_x0000_t92" style="position:absolute;left:6867;top:2547;width:1260;height:720" fillcolor="#60f">
              <v:fill opacity="30802f"/>
              <v:textbox>
                <w:txbxContent>
                  <w:p w:rsidR="00CD15E6" w:rsidRPr="00113429" w:rsidRDefault="00CD15E6" w:rsidP="00CD15E6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48" type="#_x0000_t92" style="position:absolute;left:8127;top:2547;width:1260;height:720" fillcolor="#9c0">
              <v:fill opacity="38666f"/>
              <v:textbox>
                <w:txbxContent>
                  <w:p w:rsidR="00CD15E6" w:rsidRPr="00113429" w:rsidRDefault="00CD15E6" w:rsidP="00CD15E6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49" type="#_x0000_t92" style="position:absolute;left:9390;top:2547;width:1260;height:720" fillcolor="#969696">
              <v:fill opacity="39322f"/>
              <v:textbox>
                <w:txbxContent>
                  <w:p w:rsidR="00CD15E6" w:rsidRPr="00113429" w:rsidRDefault="00CD15E6" w:rsidP="00CD15E6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50" type="#_x0000_t92" style="position:absolute;left:10647;top:2367;width:1260;height:720" fillcolor="#f30">
              <v:fill opacity="36045f"/>
              <v:textbox>
                <w:txbxContent>
                  <w:p w:rsidR="00CD15E6" w:rsidRPr="00113429" w:rsidRDefault="00CD15E6" w:rsidP="00CD15E6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 w:rsidRPr="00023D85">
        <w:rPr>
          <w:noProof/>
        </w:rPr>
        <w:pict>
          <v:group id="_x0000_s1039" style="position:absolute;left:0;text-align:left;margin-left:-27pt;margin-top:4.9pt;width:594pt;height:1in;z-index:2" coordorigin="27,2367" coordsize="11880,1440">
            <v:shape id="_x0000_s1029" type="#_x0000_t92" style="position:absolute;left:27;top:2547;width:1260;height:720" fillcolor="#fc9">
              <v:textbox>
                <w:txbxContent>
                  <w:p w:rsidR="006054DC" w:rsidRPr="00113429" w:rsidRDefault="00526B02" w:rsidP="006054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1100</w:t>
                    </w:r>
                  </w:p>
                </w:txbxContent>
              </v:textbox>
            </v:shape>
            <v:shape id="_x0000_s1030" type="#_x0000_t92" style="position:absolute;left:924;top:3087;width:1260;height:720" fillcolor="#f6c">
              <v:fill opacity="47841f"/>
              <v:textbox>
                <w:txbxContent>
                  <w:p w:rsidR="00526B02" w:rsidRPr="004F2C64" w:rsidRDefault="00526B02" w:rsidP="004F2C64"/>
                </w:txbxContent>
              </v:textbox>
            </v:shape>
            <v:shape id="_x0000_s1031" type="#_x0000_t92" style="position:absolute;left:2187;top:3087;width:1440;height:720" fillcolor="lime">
              <v:fill opacity="35389f"/>
              <v:textbox>
                <w:txbxContent>
                  <w:p w:rsidR="00526B02" w:rsidRPr="004F2C64" w:rsidRDefault="00526B02" w:rsidP="004F2C64"/>
                </w:txbxContent>
              </v:textbox>
            </v:shape>
            <v:shape id="_x0000_s1032" type="#_x0000_t92" style="position:absolute;left:3267;top:2547;width:1260;height:720" fillcolor="#9cf">
              <v:fill opacity="38011f"/>
              <v:textbox>
                <w:txbxContent>
                  <w:p w:rsidR="00526B02" w:rsidRPr="00113429" w:rsidRDefault="00526B02" w:rsidP="00526B02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33" type="#_x0000_t92" style="position:absolute;left:4347;top:2910;width:1260;height:720" fillcolor="#0fc">
              <v:fill opacity=".75"/>
              <v:textbox>
                <w:txbxContent>
                  <w:p w:rsidR="00526B02" w:rsidRPr="00113429" w:rsidRDefault="00526B02" w:rsidP="00526B02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34" type="#_x0000_t92" style="position:absolute;left:5787;top:2910;width:1260;height:720" fillcolor="yellow">
              <v:fill opacity="36045f"/>
              <v:textbox>
                <w:txbxContent>
                  <w:p w:rsidR="00526B02" w:rsidRPr="00113429" w:rsidRDefault="00526B02" w:rsidP="00526B02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35" type="#_x0000_t92" style="position:absolute;left:6867;top:2547;width:1260;height:720" fillcolor="#60f">
              <v:fill opacity="30802f"/>
              <v:textbox>
                <w:txbxContent>
                  <w:p w:rsidR="00526B02" w:rsidRPr="00113429" w:rsidRDefault="00526B02" w:rsidP="00526B02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36" type="#_x0000_t92" style="position:absolute;left:8127;top:2547;width:1260;height:720" fillcolor="#9c0">
              <v:fill opacity="38666f"/>
              <v:textbox>
                <w:txbxContent>
                  <w:p w:rsidR="00526B02" w:rsidRPr="00113429" w:rsidRDefault="00526B02" w:rsidP="00526B02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37" type="#_x0000_t92" style="position:absolute;left:9390;top:2547;width:1260;height:720" fillcolor="#969696">
              <v:fill opacity="39322f"/>
              <v:textbox>
                <w:txbxContent>
                  <w:p w:rsidR="00526B02" w:rsidRPr="00113429" w:rsidRDefault="00526B02" w:rsidP="00526B02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38" type="#_x0000_t92" style="position:absolute;left:10647;top:2367;width:1260;height:720" fillcolor="#f30">
              <v:fill opacity="36045f"/>
              <v:textbox>
                <w:txbxContent>
                  <w:p w:rsidR="00526B02" w:rsidRPr="00113429" w:rsidRDefault="00526B02" w:rsidP="00526B02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CD15E6" w:rsidRPr="00CD15E6" w:rsidRDefault="00CD15E6" w:rsidP="00CD15E6"/>
    <w:p w:rsidR="00CD15E6" w:rsidRPr="00CD15E6" w:rsidRDefault="00CD15E6" w:rsidP="00CD15E6"/>
    <w:p w:rsidR="00CD15E6" w:rsidRPr="00CD15E6" w:rsidRDefault="00CD15E6" w:rsidP="00CD15E6"/>
    <w:p w:rsidR="00CD15E6" w:rsidRPr="00CD15E6" w:rsidRDefault="00CD15E6" w:rsidP="00CD15E6"/>
    <w:p w:rsidR="00CD15E6" w:rsidRPr="00CD15E6" w:rsidRDefault="00CD15E6" w:rsidP="00CD15E6"/>
    <w:p w:rsidR="00CD15E6" w:rsidRPr="00CD15E6" w:rsidRDefault="00CD15E6" w:rsidP="00CD15E6"/>
    <w:p w:rsidR="00CD15E6" w:rsidRPr="00CD15E6" w:rsidRDefault="00CD15E6" w:rsidP="00CD15E6"/>
    <w:p w:rsidR="00CD15E6" w:rsidRPr="00CD15E6" w:rsidRDefault="00CD15E6" w:rsidP="00CD15E6"/>
    <w:p w:rsidR="00CD15E6" w:rsidRPr="00CD15E6" w:rsidRDefault="00CD15E6" w:rsidP="00CD15E6"/>
    <w:p w:rsidR="00CD15E6" w:rsidRPr="00CD15E6" w:rsidRDefault="00CD15E6" w:rsidP="00CD15E6"/>
    <w:p w:rsidR="00CD15E6" w:rsidRDefault="00CD15E6" w:rsidP="00CD15E6"/>
    <w:p w:rsidR="00CD15E6" w:rsidRDefault="00CD15E6" w:rsidP="00CD15E6"/>
    <w:p w:rsidR="00CD15E6" w:rsidRPr="00EC65CB" w:rsidRDefault="00CD15E6" w:rsidP="00CD15E6">
      <w:pPr>
        <w:rPr>
          <w:szCs w:val="28"/>
        </w:rPr>
      </w:pPr>
      <w:r w:rsidRPr="00EC65CB">
        <w:rPr>
          <w:szCs w:val="28"/>
        </w:rPr>
        <w:t>2</w:t>
      </w:r>
      <w:r w:rsidRPr="00EC65CB">
        <w:rPr>
          <w:b/>
          <w:szCs w:val="28"/>
        </w:rPr>
        <w:t>.Γράφω τους παρακάτω αριθμούς με λέξεις.</w:t>
      </w:r>
    </w:p>
    <w:p w:rsidR="00CD15E6" w:rsidRDefault="00CD15E6" w:rsidP="00CD15E6">
      <w:pPr>
        <w:rPr>
          <w:sz w:val="28"/>
          <w:szCs w:val="28"/>
        </w:rPr>
      </w:pPr>
    </w:p>
    <w:p w:rsidR="001C1D39" w:rsidRDefault="00CD15E6" w:rsidP="00EC65C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D15E6">
        <w:rPr>
          <w:sz w:val="28"/>
          <w:szCs w:val="28"/>
        </w:rPr>
        <w:t>………………………………………………………</w:t>
      </w:r>
      <w:r w:rsidR="0007456F">
        <w:rPr>
          <w:sz w:val="28"/>
          <w:szCs w:val="28"/>
        </w:rPr>
        <w:t>……………...</w:t>
      </w:r>
    </w:p>
    <w:p w:rsidR="0007456F" w:rsidRDefault="0007456F" w:rsidP="00EC65CB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07456F" w:rsidRDefault="0007456F" w:rsidP="00EC65C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07456F" w:rsidRDefault="0007456F" w:rsidP="00EC65C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07456F" w:rsidRDefault="0007456F" w:rsidP="00EC65C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07456F" w:rsidRDefault="0007456F" w:rsidP="0007456F">
      <w:pPr>
        <w:rPr>
          <w:sz w:val="28"/>
          <w:szCs w:val="28"/>
        </w:rPr>
      </w:pPr>
    </w:p>
    <w:p w:rsidR="0007456F" w:rsidRPr="00EC65CB" w:rsidRDefault="00364C9E" w:rsidP="0007456F">
      <w:pPr>
        <w:rPr>
          <w:b/>
          <w:szCs w:val="28"/>
        </w:rPr>
      </w:pPr>
      <w:r w:rsidRPr="00EC65CB">
        <w:rPr>
          <w:b/>
          <w:szCs w:val="28"/>
        </w:rPr>
        <w:t>3.Γράφω τους αριθμούς με ψηφία.</w:t>
      </w:r>
    </w:p>
    <w:p w:rsidR="00364C9E" w:rsidRDefault="00364C9E" w:rsidP="000745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C9E" w:rsidRDefault="00364C9E" w:rsidP="00EC65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Χίλια εξακόσια είκοσι πέντε </w:t>
      </w:r>
      <w:r w:rsidR="00B30A9D">
        <w:rPr>
          <w:sz w:val="28"/>
          <w:szCs w:val="28"/>
        </w:rPr>
        <w:t xml:space="preserve">  </w:t>
      </w:r>
      <w:r w:rsidR="00800498">
        <w:rPr>
          <w:sz w:val="28"/>
          <w:szCs w:val="28"/>
        </w:rPr>
        <w:t xml:space="preserve">                </w:t>
      </w:r>
      <w:r w:rsidR="00B30A9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</w:t>
      </w:r>
    </w:p>
    <w:p w:rsidR="00364C9E" w:rsidRDefault="00364C9E" w:rsidP="00EC65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Δυο χιλιάδες εννιά                </w:t>
      </w:r>
      <w:r w:rsidR="00B30A9D">
        <w:rPr>
          <w:sz w:val="28"/>
          <w:szCs w:val="28"/>
        </w:rPr>
        <w:t xml:space="preserve">    </w:t>
      </w:r>
      <w:r w:rsidR="008004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…………………………..</w:t>
      </w:r>
    </w:p>
    <w:p w:rsidR="00364C9E" w:rsidRDefault="00364C9E" w:rsidP="00EC65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A9D">
        <w:rPr>
          <w:sz w:val="28"/>
          <w:szCs w:val="28"/>
        </w:rPr>
        <w:t xml:space="preserve">Χίλια ενενήντα εννιά                </w:t>
      </w:r>
      <w:r w:rsidR="00800498">
        <w:rPr>
          <w:sz w:val="28"/>
          <w:szCs w:val="28"/>
        </w:rPr>
        <w:t xml:space="preserve">                </w:t>
      </w:r>
      <w:r w:rsidR="00B30A9D">
        <w:rPr>
          <w:sz w:val="28"/>
          <w:szCs w:val="28"/>
        </w:rPr>
        <w:t>…………………………..</w:t>
      </w:r>
    </w:p>
    <w:p w:rsidR="00B30A9D" w:rsidRDefault="00B30A9D" w:rsidP="00EC65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Δυο χιλιάδες τετρακόσια εφτά </w:t>
      </w:r>
      <w:r w:rsidR="0080049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…………………………..</w:t>
      </w:r>
    </w:p>
    <w:p w:rsidR="00800498" w:rsidRDefault="00800498" w:rsidP="00EC65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Δυο χιλιάδες εννιακόσια ενενήντα εννιά  …………………………..</w:t>
      </w:r>
    </w:p>
    <w:p w:rsidR="00800498" w:rsidRPr="00EC65CB" w:rsidRDefault="00800498" w:rsidP="00800498">
      <w:pPr>
        <w:rPr>
          <w:sz w:val="18"/>
          <w:szCs w:val="28"/>
        </w:rPr>
      </w:pPr>
    </w:p>
    <w:p w:rsidR="007C35E4" w:rsidRPr="00EC65CB" w:rsidRDefault="007C35E4" w:rsidP="00800498">
      <w:pPr>
        <w:rPr>
          <w:sz w:val="18"/>
          <w:szCs w:val="28"/>
        </w:rPr>
      </w:pPr>
    </w:p>
    <w:p w:rsidR="00B30A9D" w:rsidRDefault="00800498" w:rsidP="00800498">
      <w:pPr>
        <w:rPr>
          <w:b/>
          <w:szCs w:val="28"/>
        </w:rPr>
      </w:pPr>
      <w:r w:rsidRPr="00EC65CB">
        <w:rPr>
          <w:b/>
          <w:szCs w:val="28"/>
        </w:rPr>
        <w:t>4.Γράφω όπως το παράδειγμα.</w:t>
      </w:r>
    </w:p>
    <w:p w:rsidR="00EC65CB" w:rsidRPr="00EC65CB" w:rsidRDefault="00EC65CB" w:rsidP="00800498">
      <w:pPr>
        <w:rPr>
          <w:b/>
          <w:szCs w:val="28"/>
        </w:rPr>
      </w:pPr>
    </w:p>
    <w:p w:rsidR="00AD0CB5" w:rsidRDefault="00EC5723" w:rsidP="00EC5723">
      <w:pPr>
        <w:rPr>
          <w:sz w:val="28"/>
          <w:szCs w:val="28"/>
        </w:rPr>
      </w:pPr>
      <w:r w:rsidRPr="00EC5723">
        <w:rPr>
          <w:b/>
          <w:sz w:val="28"/>
          <w:szCs w:val="28"/>
        </w:rPr>
        <w:t xml:space="preserve">1765    </w:t>
      </w:r>
      <w:r>
        <w:rPr>
          <w:sz w:val="28"/>
          <w:szCs w:val="28"/>
        </w:rPr>
        <w:t xml:space="preserve">       </w:t>
      </w:r>
      <w:r w:rsidR="002876E4">
        <w:rPr>
          <w:sz w:val="28"/>
          <w:szCs w:val="28"/>
        </w:rPr>
        <w:sym w:font="Wingdings" w:char="F046"/>
      </w:r>
      <w:r>
        <w:rPr>
          <w:sz w:val="28"/>
          <w:szCs w:val="28"/>
        </w:rPr>
        <w:t xml:space="preserve">                     </w:t>
      </w:r>
      <w:r w:rsidRPr="00EC572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D0CB5" w:rsidRPr="00AD0CB5">
        <w:rPr>
          <w:b/>
          <w:sz w:val="28"/>
          <w:szCs w:val="28"/>
        </w:rPr>
        <w:t>Χ</w:t>
      </w:r>
      <w:r w:rsidR="00AD0CB5">
        <w:rPr>
          <w:sz w:val="28"/>
          <w:szCs w:val="28"/>
        </w:rPr>
        <w:t>(</w:t>
      </w:r>
      <w:r>
        <w:rPr>
          <w:sz w:val="28"/>
          <w:szCs w:val="28"/>
        </w:rPr>
        <w:t>χιλιάδα</w:t>
      </w:r>
      <w:r w:rsidR="00AD0C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5723">
        <w:rPr>
          <w:b/>
          <w:sz w:val="28"/>
          <w:szCs w:val="28"/>
        </w:rPr>
        <w:t xml:space="preserve">7 </w:t>
      </w:r>
      <w:r w:rsidR="00AD0CB5">
        <w:rPr>
          <w:b/>
          <w:sz w:val="28"/>
          <w:szCs w:val="28"/>
        </w:rPr>
        <w:t>Ε(</w:t>
      </w:r>
      <w:r>
        <w:rPr>
          <w:sz w:val="28"/>
          <w:szCs w:val="28"/>
        </w:rPr>
        <w:t>εκατοντάδες</w:t>
      </w:r>
      <w:r w:rsidR="00AD0C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5723">
        <w:rPr>
          <w:b/>
          <w:sz w:val="28"/>
          <w:szCs w:val="28"/>
        </w:rPr>
        <w:t>6</w:t>
      </w:r>
      <w:r w:rsidR="00AD0CB5">
        <w:rPr>
          <w:b/>
          <w:sz w:val="28"/>
          <w:szCs w:val="28"/>
        </w:rPr>
        <w:t xml:space="preserve"> Δ(</w:t>
      </w:r>
      <w:r>
        <w:rPr>
          <w:sz w:val="28"/>
          <w:szCs w:val="28"/>
        </w:rPr>
        <w:t>δεκάδες</w:t>
      </w:r>
      <w:r w:rsidR="00AD0C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5723">
        <w:rPr>
          <w:b/>
          <w:sz w:val="28"/>
          <w:szCs w:val="28"/>
        </w:rPr>
        <w:t>5</w:t>
      </w:r>
      <w:r w:rsidR="00AD0CB5">
        <w:rPr>
          <w:b/>
          <w:sz w:val="28"/>
          <w:szCs w:val="28"/>
        </w:rPr>
        <w:t xml:space="preserve"> Μ</w:t>
      </w:r>
      <w:r w:rsidRPr="00EC5723">
        <w:rPr>
          <w:b/>
          <w:sz w:val="28"/>
          <w:szCs w:val="28"/>
        </w:rPr>
        <w:t xml:space="preserve"> </w:t>
      </w:r>
      <w:r w:rsidR="00AD0CB5">
        <w:rPr>
          <w:b/>
          <w:sz w:val="28"/>
          <w:szCs w:val="28"/>
        </w:rPr>
        <w:t>(</w:t>
      </w:r>
      <w:r>
        <w:rPr>
          <w:sz w:val="28"/>
          <w:szCs w:val="28"/>
        </w:rPr>
        <w:t>μονάδες</w:t>
      </w:r>
      <w:r w:rsidR="00AD0CB5">
        <w:rPr>
          <w:sz w:val="28"/>
          <w:szCs w:val="28"/>
        </w:rPr>
        <w:t>)</w:t>
      </w:r>
    </w:p>
    <w:p w:rsidR="00AD0CB5" w:rsidRDefault="00AD0CB5" w:rsidP="00AD0CB5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0498" w:rsidRDefault="00AD0CB5" w:rsidP="00AD0CB5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876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1000+700+60+5</w:t>
      </w:r>
      <w:r w:rsidR="002876E4">
        <w:rPr>
          <w:sz w:val="28"/>
          <w:szCs w:val="28"/>
        </w:rPr>
        <w:t>=1765</w:t>
      </w:r>
    </w:p>
    <w:p w:rsidR="002876E4" w:rsidRDefault="002876E4" w:rsidP="00AD0CB5">
      <w:pPr>
        <w:tabs>
          <w:tab w:val="left" w:pos="3450"/>
        </w:tabs>
        <w:rPr>
          <w:sz w:val="28"/>
          <w:szCs w:val="28"/>
        </w:rPr>
      </w:pPr>
    </w:p>
    <w:p w:rsidR="002876E4" w:rsidRPr="002876E4" w:rsidRDefault="002876E4" w:rsidP="00EC65CB">
      <w:pPr>
        <w:tabs>
          <w:tab w:val="left" w:pos="3450"/>
        </w:tabs>
        <w:spacing w:line="276" w:lineRule="auto"/>
        <w:rPr>
          <w:sz w:val="28"/>
          <w:szCs w:val="28"/>
        </w:rPr>
      </w:pPr>
      <w:r w:rsidRPr="002876E4">
        <w:rPr>
          <w:b/>
          <w:sz w:val="28"/>
          <w:szCs w:val="28"/>
        </w:rPr>
        <w:t>254</w:t>
      </w:r>
      <w:r w:rsidR="007C35E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</w:t>
      </w:r>
      <w:r w:rsidRPr="002876E4">
        <w:rPr>
          <w:sz w:val="28"/>
          <w:szCs w:val="28"/>
        </w:rPr>
        <w:sym w:font="Wingdings" w:char="F046"/>
      </w:r>
      <w:r w:rsidRPr="002876E4">
        <w:rPr>
          <w:sz w:val="28"/>
          <w:szCs w:val="28"/>
        </w:rPr>
        <w:t xml:space="preserve">                     ………………………………………………………………</w:t>
      </w:r>
    </w:p>
    <w:p w:rsidR="002876E4" w:rsidRDefault="002876E4" w:rsidP="00EC65CB">
      <w:pPr>
        <w:tabs>
          <w:tab w:val="left" w:pos="3450"/>
        </w:tabs>
        <w:spacing w:line="276" w:lineRule="auto"/>
        <w:rPr>
          <w:sz w:val="28"/>
          <w:szCs w:val="28"/>
        </w:rPr>
      </w:pPr>
      <w:r w:rsidRPr="002876E4">
        <w:rPr>
          <w:sz w:val="28"/>
          <w:szCs w:val="28"/>
        </w:rPr>
        <w:t xml:space="preserve">                                            ……………………………………………………………..</w:t>
      </w:r>
    </w:p>
    <w:p w:rsidR="002876E4" w:rsidRDefault="00BC7FE2" w:rsidP="00EC65CB">
      <w:pPr>
        <w:tabs>
          <w:tab w:val="left" w:pos="3450"/>
        </w:tabs>
        <w:spacing w:line="276" w:lineRule="auto"/>
        <w:rPr>
          <w:sz w:val="28"/>
          <w:szCs w:val="28"/>
        </w:rPr>
      </w:pPr>
      <w:r w:rsidRPr="00BC7FE2">
        <w:rPr>
          <w:b/>
          <w:sz w:val="28"/>
          <w:szCs w:val="28"/>
        </w:rPr>
        <w:t>24</w:t>
      </w:r>
      <w:r w:rsidR="007C35E4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sym w:font="Wingdings" w:char="F046"/>
      </w:r>
      <w:r>
        <w:rPr>
          <w:sz w:val="28"/>
          <w:szCs w:val="28"/>
        </w:rPr>
        <w:t xml:space="preserve">                     ……………………………………………………………..</w:t>
      </w:r>
    </w:p>
    <w:p w:rsidR="00BC7FE2" w:rsidRDefault="00BC7FE2" w:rsidP="00EC65CB">
      <w:pPr>
        <w:tabs>
          <w:tab w:val="left" w:pos="3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……………………………………………………………...</w:t>
      </w:r>
    </w:p>
    <w:p w:rsidR="00BC7FE2" w:rsidRDefault="00BC7FE2" w:rsidP="00EC65CB">
      <w:pPr>
        <w:tabs>
          <w:tab w:val="left" w:pos="3450"/>
        </w:tabs>
        <w:spacing w:line="276" w:lineRule="auto"/>
        <w:rPr>
          <w:sz w:val="28"/>
          <w:szCs w:val="28"/>
        </w:rPr>
      </w:pPr>
      <w:r w:rsidRPr="00BC7FE2">
        <w:rPr>
          <w:b/>
          <w:sz w:val="28"/>
          <w:szCs w:val="28"/>
        </w:rPr>
        <w:t>1821</w:t>
      </w:r>
      <w:r>
        <w:rPr>
          <w:b/>
          <w:sz w:val="28"/>
          <w:szCs w:val="28"/>
        </w:rPr>
        <w:t xml:space="preserve">           </w:t>
      </w:r>
      <w:r w:rsidRPr="00BC7FE2">
        <w:rPr>
          <w:sz w:val="28"/>
          <w:szCs w:val="28"/>
        </w:rPr>
        <w:sym w:font="Wingdings" w:char="F046"/>
      </w:r>
      <w:r>
        <w:rPr>
          <w:sz w:val="28"/>
          <w:szCs w:val="28"/>
        </w:rPr>
        <w:t xml:space="preserve">                    ……………………………………………………………..</w:t>
      </w:r>
    </w:p>
    <w:p w:rsidR="00BC7FE2" w:rsidRDefault="00BC7FE2" w:rsidP="00EC65CB">
      <w:pPr>
        <w:tabs>
          <w:tab w:val="left" w:pos="3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…………………………………………………………….</w:t>
      </w:r>
    </w:p>
    <w:p w:rsidR="00BC7FE2" w:rsidRDefault="00BC7FE2" w:rsidP="00EC65CB">
      <w:pPr>
        <w:tabs>
          <w:tab w:val="left" w:pos="3450"/>
        </w:tabs>
        <w:spacing w:line="276" w:lineRule="auto"/>
        <w:rPr>
          <w:sz w:val="28"/>
          <w:szCs w:val="28"/>
        </w:rPr>
      </w:pPr>
      <w:r w:rsidRPr="00BC7FE2">
        <w:rPr>
          <w:b/>
          <w:sz w:val="28"/>
          <w:szCs w:val="28"/>
        </w:rPr>
        <w:t>1940</w:t>
      </w:r>
      <w:r>
        <w:rPr>
          <w:b/>
          <w:sz w:val="28"/>
          <w:szCs w:val="28"/>
        </w:rPr>
        <w:t xml:space="preserve">           </w:t>
      </w:r>
      <w:r w:rsidRPr="00BC7FE2">
        <w:rPr>
          <w:sz w:val="28"/>
          <w:szCs w:val="28"/>
        </w:rPr>
        <w:sym w:font="Wingdings" w:char="F046"/>
      </w:r>
      <w:r>
        <w:rPr>
          <w:sz w:val="28"/>
          <w:szCs w:val="28"/>
        </w:rPr>
        <w:t xml:space="preserve">                    …………………………………………………………….</w:t>
      </w:r>
    </w:p>
    <w:p w:rsidR="00BC7FE2" w:rsidRDefault="00BC7FE2" w:rsidP="00EC65CB">
      <w:pPr>
        <w:tabs>
          <w:tab w:val="left" w:pos="3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…………………………………………………………….</w:t>
      </w:r>
    </w:p>
    <w:p w:rsidR="00BC7FE2" w:rsidRDefault="00BC7FE2" w:rsidP="00EC65CB">
      <w:pPr>
        <w:tabs>
          <w:tab w:val="left" w:pos="1050"/>
        </w:tabs>
        <w:spacing w:line="276" w:lineRule="auto"/>
        <w:rPr>
          <w:sz w:val="28"/>
          <w:szCs w:val="28"/>
        </w:rPr>
      </w:pPr>
      <w:r w:rsidRPr="00BC7FE2">
        <w:rPr>
          <w:b/>
          <w:sz w:val="28"/>
          <w:szCs w:val="28"/>
        </w:rPr>
        <w:lastRenderedPageBreak/>
        <w:t>2009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" w:char="F046"/>
      </w:r>
      <w:r>
        <w:rPr>
          <w:sz w:val="28"/>
          <w:szCs w:val="28"/>
        </w:rPr>
        <w:t xml:space="preserve">                    …………………………………………………………….</w:t>
      </w:r>
    </w:p>
    <w:p w:rsidR="00F222CF" w:rsidRDefault="00BC7FE2" w:rsidP="00EC65CB">
      <w:pPr>
        <w:tabs>
          <w:tab w:val="left" w:pos="10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……………………………………………………………..</w:t>
      </w:r>
    </w:p>
    <w:p w:rsidR="00EC65CB" w:rsidRPr="00EC65CB" w:rsidRDefault="00EC65CB" w:rsidP="00EC65CB">
      <w:pPr>
        <w:tabs>
          <w:tab w:val="left" w:pos="1050"/>
        </w:tabs>
        <w:spacing w:line="276" w:lineRule="auto"/>
        <w:rPr>
          <w:b/>
          <w:szCs w:val="28"/>
        </w:rPr>
      </w:pPr>
    </w:p>
    <w:p w:rsidR="00281F3D" w:rsidRPr="00EC65CB" w:rsidRDefault="00023D85" w:rsidP="00BC7FE2">
      <w:pPr>
        <w:tabs>
          <w:tab w:val="left" w:pos="1050"/>
        </w:tabs>
        <w:rPr>
          <w:b/>
          <w:szCs w:val="28"/>
        </w:rPr>
      </w:pPr>
      <w:r w:rsidRPr="00EC65CB">
        <w:rPr>
          <w:b/>
          <w:noProof/>
        </w:rPr>
        <w:pict>
          <v:shape id="_x0000_s1322" type="#_x0000_t75" style="position:absolute;margin-left:459pt;margin-top:-9pt;width:79.8pt;height:105pt;z-index:-18">
            <v:imagedata r:id="rId6" o:title=""/>
          </v:shape>
        </w:pict>
      </w:r>
      <w:r w:rsidR="000F025B" w:rsidRPr="00EC65CB">
        <w:rPr>
          <w:b/>
          <w:szCs w:val="28"/>
        </w:rPr>
        <w:t>5.Γράφω τους αριθμούς που δείχνουν οι άβακες.</w:t>
      </w:r>
    </w:p>
    <w:p w:rsidR="00DE64A1" w:rsidRDefault="00DE64A1" w:rsidP="00BC7FE2">
      <w:pPr>
        <w:tabs>
          <w:tab w:val="left" w:pos="1050"/>
        </w:tabs>
        <w:rPr>
          <w:sz w:val="28"/>
          <w:szCs w:val="28"/>
        </w:rPr>
      </w:pPr>
    </w:p>
    <w:p w:rsidR="00281F3D" w:rsidRDefault="00281F3D" w:rsidP="00BC7FE2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Χ         Ε            Δ          Μ                                   Χ           Ε              Δ          Μ</w:t>
      </w:r>
    </w:p>
    <w:tbl>
      <w:tblPr>
        <w:tblpPr w:leftFromText="180" w:rightFromText="180" w:vertAnchor="text" w:horzAnchor="margin" w:tblpY="258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08"/>
        <w:gridCol w:w="1097"/>
        <w:gridCol w:w="883"/>
      </w:tblGrid>
      <w:tr w:rsidR="005429E7" w:rsidTr="00AF0441">
        <w:trPr>
          <w:trHeight w:val="1608"/>
        </w:trPr>
        <w:tc>
          <w:tcPr>
            <w:tcW w:w="1008" w:type="dxa"/>
          </w:tcPr>
          <w:p w:rsidR="005429E7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group id="_x0000_s1101" style="position:absolute;margin-left:-9pt;margin-top:8.9pt;width:162pt;height:72.35pt;z-index:5" coordorigin="4347,1460" coordsize="3240,1447">
                  <v:group id="_x0000_s1083" style="position:absolute;left:6327;top:1460;width:360;height:720" coordorigin="1521,5025" coordsize="234,720">
                    <v:oval id="_x0000_s1084" style="position:absolute;left:1521;top:5565;width:234;height:180" fillcolor="red"/>
                    <v:oval id="_x0000_s1085" style="position:absolute;left:1521;top:5385;width:234;height:180" fillcolor="red"/>
                    <v:oval id="_x0000_s1086" style="position:absolute;left:1521;top:5205;width:234;height:180" fillcolor="red"/>
                    <v:oval id="_x0000_s1087" style="position:absolute;left:1521;top:5025;width:234;height:180" fillcolor="red"/>
                  </v:group>
                  <v:group id="_x0000_s1100" style="position:absolute;left:4347;top:2000;width:3240;height:907" coordorigin="4347,2000" coordsize="3240,907">
                    <v:group id="_x0000_s1074" style="position:absolute;left:5247;top:2187;width:360;height:720" coordorigin="1521,5025" coordsize="234,720">
                      <v:oval id="_x0000_s1075" style="position:absolute;left:1521;top:5565;width:234;height:180" fillcolor="yellow"/>
                      <v:oval id="_x0000_s1076" style="position:absolute;left:1521;top:5385;width:234;height:180" fillcolor="yellow"/>
                      <v:oval id="_x0000_s1077" style="position:absolute;left:1521;top:5205;width:234;height:180" fillcolor="yellow"/>
                      <v:oval id="_x0000_s1078" style="position:absolute;left:1521;top:5025;width:234;height:180" fillcolor="yellow"/>
                    </v:group>
                    <v:group id="_x0000_s1080" style="position:absolute;left:4347;top:2547;width:360;height:360" coordorigin="2340,5385" coordsize="234,360">
                      <v:oval id="_x0000_s1081" style="position:absolute;left:2340;top:5565;width:234;height:180" fillcolor="blue"/>
                      <v:oval id="_x0000_s1082" style="position:absolute;left:2340;top:5385;width:234;height:180" fillcolor="blue"/>
                    </v:group>
                    <v:group id="_x0000_s1088" style="position:absolute;left:6327;top:2187;width:360;height:720" coordorigin="1521,5025" coordsize="234,720">
                      <v:oval id="_x0000_s1089" style="position:absolute;left:1521;top:5565;width:234;height:180" fillcolor="red"/>
                      <v:oval id="_x0000_s1090" style="position:absolute;left:1521;top:5385;width:234;height:180" fillcolor="red"/>
                      <v:oval id="_x0000_s1091" style="position:absolute;left:1521;top:5205;width:234;height:180" fillcolor="red"/>
                      <v:oval id="_x0000_s1092" style="position:absolute;left:1521;top:5025;width:234;height:180" fillcolor="red"/>
                    </v:group>
                    <v:group id="_x0000_s1094" style="position:absolute;left:7229;top:2000;width:358;height:901" coordorigin="3159,4844" coordsize="234,901">
                      <v:oval id="_x0000_s1095" style="position:absolute;left:3159;top:5565;width:234;height:180" fillcolor="green"/>
                      <v:oval id="_x0000_s1096" style="position:absolute;left:3159;top:5385;width:234;height:180" fillcolor="green"/>
                      <v:oval id="_x0000_s1097" style="position:absolute;left:3159;top:5205;width:234;height:180" fillcolor="green"/>
                      <v:oval id="_x0000_s1098" style="position:absolute;left:3159;top:5025;width:234;height:180" fillcolor="green"/>
                      <v:oval id="_x0000_s1099" style="position:absolute;left:3159;top:4844;width:234;height:180" fillcolor="green"/>
                    </v:group>
                  </v:group>
                </v:group>
              </w:pict>
            </w:r>
          </w:p>
        </w:tc>
        <w:tc>
          <w:tcPr>
            <w:tcW w:w="1097" w:type="dxa"/>
          </w:tcPr>
          <w:p w:rsidR="005429E7" w:rsidRPr="00AF0441" w:rsidRDefault="005429E7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5429E7" w:rsidRPr="00AF0441" w:rsidRDefault="005429E7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</w:tbl>
    <w:p w:rsidR="001344E3" w:rsidRPr="00BC7FE2" w:rsidRDefault="001344E3" w:rsidP="001344E3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6220" w:tblpY="-64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08"/>
        <w:gridCol w:w="1097"/>
        <w:gridCol w:w="883"/>
      </w:tblGrid>
      <w:tr w:rsidR="001344E3" w:rsidTr="00AF0441">
        <w:trPr>
          <w:trHeight w:val="1608"/>
        </w:trPr>
        <w:tc>
          <w:tcPr>
            <w:tcW w:w="1008" w:type="dxa"/>
          </w:tcPr>
          <w:p w:rsidR="001344E3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oval id="_x0000_s1182" style="position:absolute;margin-left:32.4pt;margin-top:35.9pt;width:18pt;height:9pt;z-index:16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181" style="position:absolute;margin-left:32.25pt;margin-top:26.55pt;width:18pt;height:9pt;z-index:15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165" style="position:absolute;margin-left:36pt;margin-top:45.25pt;width:18pt;height:9pt;z-index:9" o:regroupid="4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164" style="position:absolute;margin-left:36pt;margin-top:54.25pt;width:18pt;height:9pt;z-index:8" o:regroupid="4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163" style="position:absolute;margin-left:36pt;margin-top:63.25pt;width:18pt;height:9pt;z-index:7" o:regroupid="4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162" style="position:absolute;margin-left:36pt;margin-top:72.25pt;width:18pt;height:9pt;z-index:6" o:regroupid="4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group id="_x0000_s1166" style="position:absolute;margin-left:-9pt;margin-top:63.25pt;width:18pt;height:18pt;z-index:10" coordorigin="2340,5385" coordsize="234,360" o:regroupid="3">
                  <v:oval id="_x0000_s1167" style="position:absolute;left:2340;top:5565;width:234;height:180" fillcolor="blue"/>
                  <v:oval id="_x0000_s1168" style="position:absolute;left:2340;top:5385;width:234;height:180" fillcolor="blue"/>
                </v:group>
              </w:pict>
            </w:r>
          </w:p>
        </w:tc>
        <w:tc>
          <w:tcPr>
            <w:tcW w:w="1097" w:type="dxa"/>
          </w:tcPr>
          <w:p w:rsidR="001344E3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group id="_x0000_s1310" style="position:absolute;margin-left:39.6pt;margin-top:35.9pt;width:18pt;height:45.35pt;z-index:12;mso-position-horizontal-relative:text;mso-position-vertical-relative:text" coordorigin="8019,1865" coordsize="360,907">
                  <v:oval id="_x0000_s1156" style="position:absolute;left:8019;top:1865;width:360;height:180" o:regroupid="5" fillcolor="red"/>
                  <v:oval id="_x0000_s1170" style="position:absolute;left:8019;top:2592;width:360;height:180" o:regroupid="6" fillcolor="red"/>
                  <v:oval id="_x0000_s1171" style="position:absolute;left:8019;top:2412;width:360;height:180" o:regroupid="6" fillcolor="red"/>
                  <v:oval id="_x0000_s1173" style="position:absolute;left:8019;top:2052;width:360;height:180" o:regroupid="6" fillcolor="red"/>
                </v:group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172" style="position:absolute;margin-left:39.6pt;margin-top:54.25pt;width:18pt;height:9pt;z-index:11;mso-position-horizontal-relative:text;mso-position-vertical-relative:text" o:regroupid="6" fillcolor="red"/>
              </w:pict>
            </w:r>
          </w:p>
        </w:tc>
        <w:tc>
          <w:tcPr>
            <w:tcW w:w="883" w:type="dxa"/>
          </w:tcPr>
          <w:p w:rsidR="001344E3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group id="_x0000_s1242" style="position:absolute;margin-left:29.85pt;margin-top:53.95pt;width:17.9pt;height:27pt;z-index:13;mso-position-horizontal-relative:text;mso-position-vertical-relative:text" coordorigin="8921,2226" coordsize="358,540">
                  <v:oval id="_x0000_s1175" style="position:absolute;left:8921;top:2586;width:358;height:180" o:regroupid="7" fillcolor="green"/>
                  <v:oval id="_x0000_s1176" style="position:absolute;left:8921;top:2406;width:358;height:180" o:regroupid="7" fillcolor="green"/>
                  <v:oval id="_x0000_s1177" style="position:absolute;left:8921;top:2226;width:358;height:180" o:regroupid="7" fillcolor="green"/>
                </v:group>
              </w:pict>
            </w:r>
          </w:p>
        </w:tc>
      </w:tr>
    </w:tbl>
    <w:p w:rsidR="00FE4BC0" w:rsidRDefault="00023D85" w:rsidP="001344E3">
      <w:pPr>
        <w:tabs>
          <w:tab w:val="left" w:pos="2550"/>
        </w:tabs>
        <w:rPr>
          <w:sz w:val="28"/>
          <w:szCs w:val="28"/>
        </w:rPr>
      </w:pPr>
      <w:r w:rsidRPr="00023D85">
        <w:rPr>
          <w:noProof/>
          <w:sz w:val="28"/>
          <w:szCs w:val="28"/>
        </w:rPr>
        <w:pict>
          <v:rect id="_x0000_s1183" style="position:absolute;margin-left:170.25pt;margin-top:95.7pt;width:78pt;height:27pt;z-index:17;mso-position-horizontal-relative:text;mso-position-vertical-relative:text"/>
        </w:pict>
      </w:r>
      <w:r w:rsidRPr="00023D85">
        <w:rPr>
          <w:noProof/>
          <w:sz w:val="28"/>
          <w:szCs w:val="28"/>
        </w:rPr>
        <w:pict>
          <v:rect id="_x0000_s1180" style="position:absolute;margin-left:-144.75pt;margin-top:104.7pt;width:78pt;height:27pt;z-index:14;mso-position-horizontal-relative:text;mso-position-vertical-relative:text"/>
        </w:pict>
      </w:r>
    </w:p>
    <w:p w:rsidR="00FE4BC0" w:rsidRPr="00FE4BC0" w:rsidRDefault="00FE4BC0" w:rsidP="00FE4BC0">
      <w:pPr>
        <w:rPr>
          <w:sz w:val="28"/>
          <w:szCs w:val="28"/>
        </w:rPr>
      </w:pPr>
    </w:p>
    <w:p w:rsidR="00FE4BC0" w:rsidRPr="00FE4BC0" w:rsidRDefault="00FE4BC0" w:rsidP="00FE4BC0">
      <w:pPr>
        <w:rPr>
          <w:sz w:val="28"/>
          <w:szCs w:val="28"/>
        </w:rPr>
      </w:pPr>
    </w:p>
    <w:p w:rsidR="00FE4BC0" w:rsidRPr="00FE4BC0" w:rsidRDefault="00FE4BC0" w:rsidP="00FE4BC0">
      <w:pPr>
        <w:rPr>
          <w:sz w:val="28"/>
          <w:szCs w:val="28"/>
        </w:rPr>
      </w:pPr>
    </w:p>
    <w:p w:rsidR="00FE4BC0" w:rsidRPr="00FE4BC0" w:rsidRDefault="00281F3D" w:rsidP="00FE4B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BC0" w:rsidRPr="00FE4BC0" w:rsidRDefault="00FE4BC0" w:rsidP="00FE4BC0">
      <w:pPr>
        <w:rPr>
          <w:sz w:val="28"/>
          <w:szCs w:val="28"/>
        </w:rPr>
      </w:pPr>
    </w:p>
    <w:p w:rsidR="00FE4BC0" w:rsidRPr="00FE4BC0" w:rsidRDefault="00FE4BC0" w:rsidP="00FE4BC0">
      <w:pPr>
        <w:rPr>
          <w:sz w:val="28"/>
          <w:szCs w:val="28"/>
        </w:rPr>
      </w:pPr>
    </w:p>
    <w:p w:rsidR="00FE4BC0" w:rsidRPr="00FE4BC0" w:rsidRDefault="00FE4BC0" w:rsidP="00FE4BC0">
      <w:pPr>
        <w:rPr>
          <w:sz w:val="28"/>
          <w:szCs w:val="28"/>
        </w:rPr>
      </w:pPr>
    </w:p>
    <w:p w:rsidR="00FE4BC0" w:rsidRDefault="00FE4BC0" w:rsidP="00FE4BC0">
      <w:pPr>
        <w:rPr>
          <w:sz w:val="28"/>
          <w:szCs w:val="28"/>
        </w:rPr>
      </w:pPr>
    </w:p>
    <w:p w:rsidR="00281F3D" w:rsidRDefault="00281F3D" w:rsidP="00FE4BC0">
      <w:pPr>
        <w:rPr>
          <w:sz w:val="28"/>
          <w:szCs w:val="28"/>
        </w:rPr>
      </w:pPr>
    </w:p>
    <w:p w:rsidR="00281F3D" w:rsidRPr="00FE4BC0" w:rsidRDefault="00281F3D" w:rsidP="00FE4BC0">
      <w:pPr>
        <w:rPr>
          <w:sz w:val="28"/>
          <w:szCs w:val="28"/>
        </w:rPr>
      </w:pPr>
      <w:r>
        <w:rPr>
          <w:sz w:val="28"/>
          <w:szCs w:val="28"/>
        </w:rPr>
        <w:t>Χ         Ε             Δ          Μ                                     Χ            Ε            Δ           Μ</w:t>
      </w:r>
    </w:p>
    <w:p w:rsidR="00FE4BC0" w:rsidRPr="00FE4BC0" w:rsidRDefault="00FE4BC0" w:rsidP="00FE4BC0">
      <w:pPr>
        <w:rPr>
          <w:sz w:val="28"/>
          <w:szCs w:val="28"/>
        </w:rPr>
      </w:pPr>
    </w:p>
    <w:tbl>
      <w:tblPr>
        <w:tblpPr w:leftFromText="180" w:rightFromText="180" w:vertAnchor="text" w:horzAnchor="margin" w:tblpY="-44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08"/>
        <w:gridCol w:w="1097"/>
        <w:gridCol w:w="883"/>
      </w:tblGrid>
      <w:tr w:rsidR="00FE4BC0" w:rsidTr="00AF0441">
        <w:trPr>
          <w:trHeight w:val="1608"/>
        </w:trPr>
        <w:tc>
          <w:tcPr>
            <w:tcW w:w="1008" w:type="dxa"/>
          </w:tcPr>
          <w:p w:rsidR="00FE4BC0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group id="_x0000_s1237" style="position:absolute;margin-left:35.85pt;margin-top:8.55pt;width:18pt;height:36pt;z-index:30" coordorigin="1287,5614" coordsize="360,720">
                  <v:oval id="_x0000_s1238" style="position:absolute;left:1287;top:6154;width:360;height:180" fillcolor="yellow"/>
                  <v:oval id="_x0000_s1239" style="position:absolute;left:1287;top:5974;width:360;height:180" fillcolor="yellow"/>
                  <v:oval id="_x0000_s1240" style="position:absolute;left:1287;top:5794;width:360;height:180" fillcolor="yellow"/>
                  <v:oval id="_x0000_s1241" style="position:absolute;left:1287;top:5614;width:360;height:180" fillcolor="yellow"/>
                </v:group>
              </w:pict>
            </w:r>
            <w:r w:rsidRPr="00AF0441">
              <w:rPr>
                <w:noProof/>
                <w:sz w:val="28"/>
                <w:szCs w:val="28"/>
              </w:rPr>
              <w:pict>
                <v:group id="_x0000_s1236" style="position:absolute;margin-left:36pt;margin-top:45.25pt;width:18pt;height:36pt;z-index:19" coordorigin="1287,5614" coordsize="360,720">
                  <v:oval id="_x0000_s1218" style="position:absolute;left:1287;top:6154;width:360;height:180" o:regroupid="10" fillcolor="yellow"/>
                  <v:oval id="_x0000_s1219" style="position:absolute;left:1287;top:5974;width:360;height:180" o:regroupid="10" fillcolor="yellow"/>
                  <v:oval id="_x0000_s1220" style="position:absolute;left:1287;top:5794;width:360;height:180" o:regroupid="10" fillcolor="yellow"/>
                  <v:oval id="_x0000_s1221" style="position:absolute;left:1287;top:5614;width:360;height:180" o:regroupid="10" fillcolor="yellow"/>
                </v:group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35" style="position:absolute;margin-left:135.1pt;margin-top:35.9pt;width:17.9pt;height:9pt;z-index:29" o:regroupid="13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34" style="position:absolute;margin-left:135.1pt;margin-top:44.95pt;width:17.9pt;height:9pt;z-index:28" o:regroupid="13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33" style="position:absolute;margin-left:135.1pt;margin-top:53.95pt;width:17.9pt;height:9pt;z-index:27" o:regroupid="13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32" style="position:absolute;margin-left:135.1pt;margin-top:62.95pt;width:17.9pt;height:9pt;z-index:26" o:regroupid="13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31" style="position:absolute;margin-left:135.1pt;margin-top:71.95pt;width:17.9pt;height:9pt;z-index:25" o:regroupid="13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29" style="position:absolute;margin-left:90pt;margin-top:45.25pt;width:18pt;height:9pt;z-index:24" o:regroupid="12" fillcolor="red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28" style="position:absolute;margin-left:90pt;margin-top:54.25pt;width:18pt;height:9pt;z-index:23" o:regroupid="12" fillcolor="red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27" style="position:absolute;margin-left:90pt;margin-top:63.25pt;width:18pt;height:9pt;z-index:22" o:regroupid="12" fillcolor="red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26" style="position:absolute;margin-left:90pt;margin-top:72.25pt;width:18pt;height:9pt;z-index:21" o:regroupid="12" fillcolor="red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23" style="position:absolute;margin-left:-9pt;margin-top:72.25pt;width:18pt;height:9pt;z-index:20" o:regroupid="11" fillcolor="blue"/>
              </w:pict>
            </w:r>
          </w:p>
        </w:tc>
        <w:tc>
          <w:tcPr>
            <w:tcW w:w="1097" w:type="dxa"/>
          </w:tcPr>
          <w:p w:rsidR="00FE4BC0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oval id="_x0000_s1247" style="position:absolute;margin-left:39.6pt;margin-top:26.55pt;width:18pt;height:9pt;z-index:32;mso-position-horizontal-relative:text;mso-position-vertical-relative:text" fillcolor="red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12" style="position:absolute;margin-left:39.6pt;margin-top:35.9pt;width:18pt;height:9pt;z-index:18;mso-position-horizontal-relative:text;mso-position-vertical-relative:text" o:regroupid="14" fillcolor="red"/>
              </w:pict>
            </w:r>
          </w:p>
        </w:tc>
        <w:tc>
          <w:tcPr>
            <w:tcW w:w="883" w:type="dxa"/>
          </w:tcPr>
          <w:p w:rsidR="00FE4BC0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oval id="_x0000_s1248" style="position:absolute;margin-left:29.85pt;margin-top:-.45pt;width:18pt;height:9pt;z-index:33;mso-position-horizontal-relative:text;mso-position-vertical-relative:text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group id="_x0000_s1243" style="position:absolute;margin-left:29.85pt;margin-top:8.55pt;width:17.9pt;height:27pt;z-index:31;mso-position-horizontal-relative:text;mso-position-vertical-relative:text" coordorigin="8921,2226" coordsize="358,540">
                  <v:oval id="_x0000_s1244" style="position:absolute;left:8921;top:2586;width:358;height:180" fillcolor="green"/>
                  <v:oval id="_x0000_s1245" style="position:absolute;left:8921;top:2406;width:358;height:180" fillcolor="green"/>
                  <v:oval id="_x0000_s1246" style="position:absolute;left:8921;top:2226;width:358;height:180" fillcolor="green"/>
                </v:group>
              </w:pict>
            </w:r>
          </w:p>
        </w:tc>
      </w:tr>
    </w:tbl>
    <w:tbl>
      <w:tblPr>
        <w:tblpPr w:leftFromText="180" w:rightFromText="180" w:vertAnchor="text" w:horzAnchor="page" w:tblpX="6400" w:tblpY="-44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08"/>
        <w:gridCol w:w="1097"/>
        <w:gridCol w:w="883"/>
      </w:tblGrid>
      <w:tr w:rsidR="0029139D" w:rsidTr="00AF0441">
        <w:trPr>
          <w:trHeight w:val="1608"/>
        </w:trPr>
        <w:tc>
          <w:tcPr>
            <w:tcW w:w="1008" w:type="dxa"/>
          </w:tcPr>
          <w:p w:rsidR="0029139D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oval id="_x0000_s1292" style="position:absolute;margin-left:135.1pt;margin-top:35.9pt;width:17.9pt;height:9pt;z-index:40;mso-position-horizontal-relative:text;mso-position-vertical-relative:text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91" style="position:absolute;margin-left:135.1pt;margin-top:44.95pt;width:17.9pt;height:9pt;z-index:39;mso-position-horizontal-relative:text;mso-position-vertical-relative:text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90" style="position:absolute;margin-left:135.1pt;margin-top:53.95pt;width:17.9pt;height:9pt;z-index:38;mso-position-horizontal-relative:text;mso-position-vertical-relative:text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89" style="position:absolute;margin-left:135.1pt;margin-top:62.95pt;width:17.9pt;height:9pt;z-index:37;mso-position-horizontal-relative:text;mso-position-vertical-relative:text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288" style="position:absolute;margin-left:135.1pt;margin-top:71.95pt;width:17.9pt;height:9pt;z-index:36;mso-position-horizontal-relative:text;mso-position-vertical-relative:text" fillcolor="green"/>
              </w:pict>
            </w:r>
          </w:p>
        </w:tc>
        <w:tc>
          <w:tcPr>
            <w:tcW w:w="1097" w:type="dxa"/>
          </w:tcPr>
          <w:p w:rsidR="0029139D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group id="_x0000_s1317" style="position:absolute;margin-left:36pt;margin-top:-.1pt;width:18pt;height:63pt;z-index:43;mso-position-horizontal-relative:text;mso-position-vertical-relative:text" coordorigin="8127,4700" coordsize="360,1260">
                  <v:group id="_x0000_s1307" style="position:absolute;left:8127;top:5600;width:360;height:360" coordorigin="8199,5974" coordsize="360,360">
                    <v:oval id="_x0000_s1308" style="position:absolute;left:8199;top:6154;width:360;height:180" fillcolor="red"/>
                    <v:oval id="_x0000_s1309" style="position:absolute;left:8199;top:5974;width:360;height:180" fillcolor="red"/>
                  </v:group>
                  <v:oval id="_x0000_s1312" style="position:absolute;left:8127;top:4700;width:360;height:180" o:regroupid="15" fillcolor="red"/>
                  <v:oval id="_x0000_s1313" style="position:absolute;left:8127;top:5427;width:360;height:180" o:regroupid="15" fillcolor="red"/>
                  <v:oval id="_x0000_s1314" style="position:absolute;left:8127;top:5247;width:360;height:180" o:regroupid="15" fillcolor="red"/>
                  <v:oval id="_x0000_s1315" style="position:absolute;left:8127;top:4887;width:360;height:180" o:regroupid="15" fillcolor="red"/>
                  <v:oval id="_x0000_s1316" style="position:absolute;left:8127;top:5067;width:360;height:180" fillcolor="red"/>
                </v:group>
              </w:pict>
            </w:r>
            <w:r w:rsidRPr="00AF0441">
              <w:rPr>
                <w:noProof/>
                <w:sz w:val="28"/>
                <w:szCs w:val="28"/>
              </w:rPr>
              <w:pict>
                <v:group id="_x0000_s1306" style="position:absolute;margin-left:39.6pt;margin-top:63.25pt;width:18pt;height:18pt;z-index:35;mso-position-horizontal-relative:text;mso-position-vertical-relative:text" coordorigin="8199,5974" coordsize="360,360">
                  <v:oval id="_x0000_s1284" style="position:absolute;left:8199;top:6154;width:360;height:180" fillcolor="red"/>
                  <v:oval id="_x0000_s1285" style="position:absolute;left:8199;top:5974;width:360;height:180" fillcolor="red"/>
                </v:group>
              </w:pict>
            </w:r>
          </w:p>
        </w:tc>
        <w:tc>
          <w:tcPr>
            <w:tcW w:w="883" w:type="dxa"/>
          </w:tcPr>
          <w:p w:rsidR="0029139D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oval id="_x0000_s1303" style="position:absolute;margin-left:29.85pt;margin-top:-.45pt;width:18pt;height:9pt;z-index:42;mso-position-horizontal-relative:text;mso-position-vertical-relative:text" fillcolor="green"/>
              </w:pict>
            </w:r>
            <w:r w:rsidRPr="00AF0441">
              <w:rPr>
                <w:noProof/>
                <w:sz w:val="28"/>
                <w:szCs w:val="28"/>
              </w:rPr>
              <w:pict>
                <v:group id="_x0000_s1298" style="position:absolute;margin-left:29.85pt;margin-top:8.55pt;width:17.9pt;height:27pt;z-index:41;mso-position-horizontal-relative:text;mso-position-vertical-relative:text" coordorigin="8921,2226" coordsize="358,540">
                  <v:oval id="_x0000_s1299" style="position:absolute;left:8921;top:2586;width:358;height:180" fillcolor="green"/>
                  <v:oval id="_x0000_s1300" style="position:absolute;left:8921;top:2406;width:358;height:180" fillcolor="green"/>
                  <v:oval id="_x0000_s1301" style="position:absolute;left:8921;top:2226;width:358;height:180" fillcolor="green"/>
                </v:group>
              </w:pict>
            </w:r>
          </w:p>
        </w:tc>
      </w:tr>
    </w:tbl>
    <w:p w:rsidR="00FE4BC0" w:rsidRPr="00FE4BC0" w:rsidRDefault="00FE4BC0" w:rsidP="00FE4BC0">
      <w:pPr>
        <w:rPr>
          <w:sz w:val="28"/>
          <w:szCs w:val="28"/>
        </w:rPr>
      </w:pPr>
    </w:p>
    <w:p w:rsidR="00FE4BC0" w:rsidRDefault="00FE4BC0" w:rsidP="00FE4BC0">
      <w:pPr>
        <w:rPr>
          <w:sz w:val="28"/>
          <w:szCs w:val="28"/>
        </w:rPr>
      </w:pPr>
    </w:p>
    <w:p w:rsidR="0029139D" w:rsidRDefault="0029139D" w:rsidP="0029139D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4BC0" w:rsidRDefault="00023D85" w:rsidP="0029139D">
      <w:pPr>
        <w:tabs>
          <w:tab w:val="left" w:pos="1815"/>
        </w:tabs>
        <w:rPr>
          <w:sz w:val="28"/>
          <w:szCs w:val="28"/>
        </w:rPr>
      </w:pPr>
      <w:r w:rsidRPr="00023D85">
        <w:rPr>
          <w:noProof/>
          <w:sz w:val="28"/>
          <w:szCs w:val="28"/>
        </w:rPr>
        <w:pict>
          <v:group id="_x0000_s1304" style="position:absolute;margin-left:125.25pt;margin-top:12.4pt;width:18pt;height:18pt;z-index:34" coordorigin="5247,5787" coordsize="360,360">
            <v:oval id="_x0000_s1249" style="position:absolute;left:5247;top:5787;width:360;height:180" fillcolor="blue"/>
            <v:oval id="_x0000_s1283" style="position:absolute;left:5247;top:5967;width:360;height:180" fillcolor="blue"/>
          </v:group>
        </w:pict>
      </w:r>
    </w:p>
    <w:p w:rsidR="00CD2DB7" w:rsidRDefault="00023D85" w:rsidP="00FE4BC0">
      <w:pPr>
        <w:tabs>
          <w:tab w:val="left" w:pos="915"/>
        </w:tabs>
        <w:rPr>
          <w:sz w:val="28"/>
          <w:szCs w:val="28"/>
        </w:rPr>
      </w:pPr>
      <w:r w:rsidRPr="00023D85">
        <w:rPr>
          <w:noProof/>
          <w:sz w:val="28"/>
          <w:szCs w:val="28"/>
        </w:rPr>
        <w:pict>
          <v:rect id="_x0000_s1318" style="position:absolute;margin-left:179.25pt;margin-top:32.3pt;width:78pt;height:27pt;z-index:44"/>
        </w:pict>
      </w:r>
      <w:r w:rsidRPr="00023D85">
        <w:rPr>
          <w:noProof/>
          <w:sz w:val="28"/>
          <w:szCs w:val="28"/>
        </w:rPr>
        <w:pict>
          <v:rect id="_x0000_s1319" style="position:absolute;margin-left:-117.75pt;margin-top:41.3pt;width:78pt;height:27pt;z-index:45"/>
        </w:pict>
      </w:r>
      <w:r w:rsidR="00FE4BC0">
        <w:rPr>
          <w:sz w:val="28"/>
          <w:szCs w:val="28"/>
        </w:rPr>
        <w:tab/>
      </w:r>
    </w:p>
    <w:p w:rsidR="00CD2DB7" w:rsidRPr="00CD2DB7" w:rsidRDefault="00CD2DB7" w:rsidP="00CD2DB7">
      <w:pPr>
        <w:rPr>
          <w:sz w:val="28"/>
          <w:szCs w:val="28"/>
        </w:rPr>
      </w:pPr>
    </w:p>
    <w:p w:rsidR="00CD2DB7" w:rsidRPr="00CD2DB7" w:rsidRDefault="00CD2DB7" w:rsidP="00CD2DB7">
      <w:pPr>
        <w:rPr>
          <w:sz w:val="28"/>
          <w:szCs w:val="28"/>
        </w:rPr>
      </w:pPr>
    </w:p>
    <w:p w:rsidR="00CD2DB7" w:rsidRPr="00CD2DB7" w:rsidRDefault="00CD2DB7" w:rsidP="00CD2DB7">
      <w:pPr>
        <w:rPr>
          <w:sz w:val="28"/>
          <w:szCs w:val="28"/>
        </w:rPr>
      </w:pPr>
    </w:p>
    <w:p w:rsidR="00CD2DB7" w:rsidRPr="00CD2DB7" w:rsidRDefault="00CD2DB7" w:rsidP="00CD2DB7">
      <w:pPr>
        <w:rPr>
          <w:sz w:val="28"/>
          <w:szCs w:val="28"/>
        </w:rPr>
      </w:pPr>
    </w:p>
    <w:p w:rsidR="00CD2DB7" w:rsidRDefault="00281F3D" w:rsidP="00CD2DB7">
      <w:pPr>
        <w:rPr>
          <w:sz w:val="28"/>
          <w:szCs w:val="28"/>
        </w:rPr>
      </w:pPr>
      <w:r>
        <w:rPr>
          <w:sz w:val="28"/>
          <w:szCs w:val="28"/>
        </w:rPr>
        <w:t>Χ         Ε             Δ          Μ                                   Χ           Ε             Δ          Μ</w:t>
      </w:r>
    </w:p>
    <w:p w:rsidR="00C365D7" w:rsidRDefault="00C365D7" w:rsidP="00CD2DB7">
      <w:pPr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08"/>
        <w:gridCol w:w="1097"/>
        <w:gridCol w:w="883"/>
      </w:tblGrid>
      <w:tr w:rsidR="00C365D7" w:rsidTr="00AF0441">
        <w:trPr>
          <w:trHeight w:val="1608"/>
        </w:trPr>
        <w:tc>
          <w:tcPr>
            <w:tcW w:w="1008" w:type="dxa"/>
          </w:tcPr>
          <w:p w:rsidR="00C365D7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oval id="_x0000_s1368" style="position:absolute;margin-left:35.85pt;margin-top:53.6pt;width:18pt;height:6.75pt;z-index:56" o:regroupid="16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351" style="position:absolute;margin-left:35.85pt;margin-top:35.6pt;width:17.9pt;height:9.85pt;z-index:50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352" style="position:absolute;margin-left:35.95pt;margin-top:46.8pt;width:17.9pt;height:6.75pt;z-index:55" o:regroupid="16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350" style="position:absolute;margin-left:35.95pt;margin-top:60.35pt;width:17.9pt;height:6.75pt;z-index:54" o:regroupid="16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349" style="position:absolute;margin-left:35.95pt;margin-top:67.1pt;width:17.9pt;height:6.75pt;z-index:53" o:regroupid="16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348" style="position:absolute;margin-left:35.95pt;margin-top:73.85pt;width:17.9pt;height:6.75pt;z-index:52" o:regroupid="16" fillcolor="yellow"/>
              </w:pict>
            </w:r>
          </w:p>
        </w:tc>
        <w:tc>
          <w:tcPr>
            <w:tcW w:w="1097" w:type="dxa"/>
          </w:tcPr>
          <w:p w:rsidR="00C365D7" w:rsidRPr="00AF0441" w:rsidRDefault="00C365D7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365D7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group id="_x0000_s1345" style="position:absolute;margin-left:29.75pt;margin-top:59.65pt;width:18pt;height:18pt;z-index:49;mso-position-horizontal-relative:text;mso-position-vertical-relative:text" coordorigin="8199,5974" coordsize="360,360">
                  <v:oval id="_x0000_s1346" style="position:absolute;left:8199;top:6154;width:360;height:180" fillcolor="green"/>
                  <v:oval id="_x0000_s1347" style="position:absolute;left:8199;top:5974;width:360;height:180" fillcolor="green"/>
                </v:group>
              </w:pict>
            </w:r>
          </w:p>
        </w:tc>
      </w:tr>
    </w:tbl>
    <w:tbl>
      <w:tblPr>
        <w:tblpPr w:leftFromText="180" w:rightFromText="180" w:vertAnchor="text" w:horzAnchor="page" w:tblpX="6220" w:tblpY="14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08"/>
        <w:gridCol w:w="1097"/>
        <w:gridCol w:w="883"/>
      </w:tblGrid>
      <w:tr w:rsidR="00D93324" w:rsidTr="00AF0441">
        <w:trPr>
          <w:trHeight w:val="1608"/>
        </w:trPr>
        <w:tc>
          <w:tcPr>
            <w:tcW w:w="1008" w:type="dxa"/>
          </w:tcPr>
          <w:p w:rsidR="00D93324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oval id="_x0000_s1397" style="position:absolute;margin-left:35.85pt;margin-top:53.6pt;width:18pt;height:6.75pt;z-index:61;mso-position-horizontal-relative:text;mso-position-vertical-relative:text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395" style="position:absolute;margin-left:35.95pt;margin-top:60.35pt;width:17.9pt;height:6.75pt;z-index:60;mso-position-horizontal-relative:text;mso-position-vertical-relative:text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394" style="position:absolute;margin-left:35.95pt;margin-top:67.1pt;width:17.9pt;height:6.75pt;z-index:59;mso-position-horizontal-relative:text;mso-position-vertical-relative:text" fillcolor="yellow"/>
              </w:pict>
            </w:r>
            <w:r w:rsidRPr="00AF0441">
              <w:rPr>
                <w:noProof/>
                <w:sz w:val="28"/>
                <w:szCs w:val="28"/>
              </w:rPr>
              <w:pict>
                <v:oval id="_x0000_s1393" style="position:absolute;margin-left:35.95pt;margin-top:73.85pt;width:17.9pt;height:6.75pt;z-index:58;mso-position-horizontal-relative:text;mso-position-vertical-relative:text" fillcolor="yellow"/>
              </w:pict>
            </w:r>
          </w:p>
        </w:tc>
        <w:tc>
          <w:tcPr>
            <w:tcW w:w="1097" w:type="dxa"/>
          </w:tcPr>
          <w:p w:rsidR="00D93324" w:rsidRPr="00AF0441" w:rsidRDefault="00023D85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F0441">
              <w:rPr>
                <w:noProof/>
                <w:sz w:val="28"/>
                <w:szCs w:val="28"/>
              </w:rPr>
              <w:pict>
                <v:group id="_x0000_s1389" style="position:absolute;margin-left:39.6pt;margin-top:63.25pt;width:18pt;height:18pt;z-index:57;mso-position-horizontal-relative:text;mso-position-vertical-relative:text" coordorigin="8199,5974" coordsize="360,360">
                  <v:oval id="_x0000_s1390" style="position:absolute;left:8199;top:6154;width:360;height:180" fillcolor="red"/>
                  <v:oval id="_x0000_s1391" style="position:absolute;left:8199;top:5974;width:360;height:180" fillcolor="red"/>
                </v:group>
              </w:pict>
            </w:r>
          </w:p>
        </w:tc>
        <w:tc>
          <w:tcPr>
            <w:tcW w:w="883" w:type="dxa"/>
          </w:tcPr>
          <w:p w:rsidR="00D93324" w:rsidRPr="00AF0441" w:rsidRDefault="00D93324" w:rsidP="00AF0441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</w:tbl>
    <w:p w:rsidR="00D93324" w:rsidRDefault="00D93324" w:rsidP="00D93324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65D7" w:rsidRDefault="00C365D7" w:rsidP="00D93324">
      <w:pPr>
        <w:tabs>
          <w:tab w:val="left" w:pos="2760"/>
        </w:tabs>
        <w:rPr>
          <w:sz w:val="28"/>
          <w:szCs w:val="28"/>
        </w:rPr>
      </w:pPr>
    </w:p>
    <w:p w:rsidR="00C365D7" w:rsidRDefault="00C365D7" w:rsidP="00CD2DB7">
      <w:pPr>
        <w:rPr>
          <w:sz w:val="28"/>
          <w:szCs w:val="28"/>
        </w:rPr>
      </w:pPr>
    </w:p>
    <w:p w:rsidR="00C365D7" w:rsidRDefault="00023D85" w:rsidP="00CD2DB7">
      <w:pPr>
        <w:rPr>
          <w:sz w:val="28"/>
          <w:szCs w:val="28"/>
        </w:rPr>
      </w:pPr>
      <w:r w:rsidRPr="00023D85">
        <w:rPr>
          <w:noProof/>
          <w:sz w:val="28"/>
          <w:szCs w:val="28"/>
        </w:rPr>
        <w:pict>
          <v:group id="_x0000_s1398" style="position:absolute;margin-left:116.25pt;margin-top:15.35pt;width:18pt;height:18pt;z-index:62" coordorigin="8199,5974" coordsize="360,360">
            <v:oval id="_x0000_s1399" style="position:absolute;left:8199;top:6154;width:360;height:180" fillcolor="blue"/>
            <v:oval id="_x0000_s1400" style="position:absolute;left:8199;top:5974;width:360;height:180" fillcolor="blue"/>
          </v:group>
        </w:pict>
      </w:r>
    </w:p>
    <w:p w:rsidR="00C365D7" w:rsidRDefault="00023D85" w:rsidP="00CD2DB7">
      <w:pPr>
        <w:rPr>
          <w:sz w:val="28"/>
          <w:szCs w:val="28"/>
        </w:rPr>
      </w:pPr>
      <w:r w:rsidRPr="00023D85">
        <w:rPr>
          <w:noProof/>
          <w:sz w:val="28"/>
          <w:szCs w:val="28"/>
        </w:rPr>
        <w:pict>
          <v:oval id="_x0000_s1367" style="position:absolute;margin-left:-171.75pt;margin-top:8.25pt;width:18pt;height:9pt;z-index:51" fillcolor="blue"/>
        </w:pict>
      </w:r>
    </w:p>
    <w:p w:rsidR="00C365D7" w:rsidRDefault="00C365D7" w:rsidP="00CD2DB7">
      <w:pPr>
        <w:rPr>
          <w:sz w:val="28"/>
          <w:szCs w:val="28"/>
        </w:rPr>
      </w:pPr>
    </w:p>
    <w:p w:rsidR="00C365D7" w:rsidRDefault="00023D85" w:rsidP="00CD2DB7">
      <w:pPr>
        <w:rPr>
          <w:sz w:val="28"/>
          <w:szCs w:val="28"/>
        </w:rPr>
      </w:pPr>
      <w:r w:rsidRPr="00023D85">
        <w:rPr>
          <w:noProof/>
          <w:sz w:val="28"/>
          <w:szCs w:val="28"/>
        </w:rPr>
        <w:pict>
          <v:rect id="_x0000_s1405" style="position:absolute;margin-left:36pt;margin-top:3.05pt;width:78pt;height:27pt;z-index:63"/>
        </w:pict>
      </w:r>
      <w:r w:rsidRPr="00023D85">
        <w:rPr>
          <w:noProof/>
          <w:sz w:val="28"/>
          <w:szCs w:val="28"/>
        </w:rPr>
        <w:pict>
          <v:rect id="_x0000_s1406" style="position:absolute;margin-left:315pt;margin-top:12.05pt;width:78pt;height:27pt;z-index:64"/>
        </w:pict>
      </w:r>
    </w:p>
    <w:p w:rsidR="00C365D7" w:rsidRDefault="00C365D7" w:rsidP="00CD2DB7">
      <w:pPr>
        <w:rPr>
          <w:sz w:val="28"/>
          <w:szCs w:val="28"/>
        </w:rPr>
      </w:pPr>
    </w:p>
    <w:p w:rsidR="00C365D7" w:rsidRDefault="00C365D7" w:rsidP="00CD2DB7">
      <w:pPr>
        <w:rPr>
          <w:sz w:val="28"/>
          <w:szCs w:val="28"/>
        </w:rPr>
      </w:pPr>
    </w:p>
    <w:p w:rsidR="00C365D7" w:rsidRPr="00CD2DB7" w:rsidRDefault="00C365D7" w:rsidP="00CD2DB7">
      <w:pPr>
        <w:rPr>
          <w:sz w:val="28"/>
          <w:szCs w:val="28"/>
        </w:rPr>
      </w:pPr>
    </w:p>
    <w:p w:rsidR="00CD2DB7" w:rsidRPr="00EC65CB" w:rsidRDefault="00CD2DB7" w:rsidP="00CD2DB7">
      <w:pPr>
        <w:rPr>
          <w:b/>
        </w:rPr>
      </w:pPr>
      <w:r w:rsidRPr="00EC65CB">
        <w:rPr>
          <w:b/>
        </w:rPr>
        <w:t xml:space="preserve">6. Συμπληρώνω τον αριθμό που είναι πριν και μετά. </w:t>
      </w:r>
    </w:p>
    <w:p w:rsidR="00CD2DB7" w:rsidRPr="001848D4" w:rsidRDefault="00023D85" w:rsidP="00CD2DB7">
      <w:pPr>
        <w:rPr>
          <w:sz w:val="28"/>
        </w:rPr>
      </w:pPr>
      <w:r w:rsidRPr="00023D85">
        <w:rPr>
          <w:noProof/>
          <w:sz w:val="28"/>
        </w:rPr>
        <w:pict>
          <v:line id="_x0000_s1321" style="position:absolute;z-index:47" from="315pt,11.55pt" to="315pt,110.55pt" strokecolor="red" strokeweight="3pt">
            <v:stroke dashstyle="1 1"/>
          </v:line>
        </w:pict>
      </w:r>
      <w:r w:rsidRPr="00023D85">
        <w:rPr>
          <w:noProof/>
          <w:sz w:val="28"/>
        </w:rPr>
        <w:pict>
          <v:line id="_x0000_s1320" style="position:absolute;z-index:46" from="162pt,11.55pt" to="162pt,110.55pt" strokecolor="red" strokeweight="3pt">
            <v:stroke dashstyle="1 1"/>
          </v:line>
        </w:pict>
      </w:r>
    </w:p>
    <w:p w:rsidR="00CD2DB7" w:rsidRPr="001848D4" w:rsidRDefault="00EC65CB" w:rsidP="00CD2DB7">
      <w:pPr>
        <w:rPr>
          <w:sz w:val="28"/>
        </w:rPr>
      </w:pPr>
      <w:r w:rsidRPr="00023D85">
        <w:rPr>
          <w:noProof/>
          <w:sz w:val="28"/>
          <w:szCs w:val="28"/>
        </w:rPr>
        <w:pict>
          <v:shape id="_x0000_s1407" type="#_x0000_t75" style="position:absolute;margin-left:480pt;margin-top:13.85pt;width:67.5pt;height:59.25pt;z-index:-1">
            <v:imagedata r:id="rId7" o:title="happy6"/>
          </v:shape>
        </w:pict>
      </w:r>
      <w:r w:rsidR="001E7F36">
        <w:rPr>
          <w:sz w:val="28"/>
        </w:rPr>
        <w:t>...........      23</w:t>
      </w:r>
      <w:r w:rsidR="00CD2DB7" w:rsidRPr="001848D4">
        <w:rPr>
          <w:sz w:val="28"/>
        </w:rPr>
        <w:t>10      ...</w:t>
      </w:r>
      <w:r w:rsidR="00CD2DB7">
        <w:rPr>
          <w:sz w:val="28"/>
        </w:rPr>
        <w:t>........       ............    2</w:t>
      </w:r>
      <w:r w:rsidR="00CD2DB7" w:rsidRPr="001848D4">
        <w:rPr>
          <w:sz w:val="28"/>
        </w:rPr>
        <w:t>0</w:t>
      </w:r>
      <w:r w:rsidR="001E7F36">
        <w:rPr>
          <w:sz w:val="28"/>
        </w:rPr>
        <w:t>0</w:t>
      </w:r>
      <w:r w:rsidR="00CD2DB7" w:rsidRPr="001848D4">
        <w:rPr>
          <w:sz w:val="28"/>
        </w:rPr>
        <w:t>0    ..</w:t>
      </w:r>
      <w:r w:rsidR="00CD2DB7">
        <w:rPr>
          <w:sz w:val="28"/>
        </w:rPr>
        <w:t xml:space="preserve">........        ...........    </w:t>
      </w:r>
      <w:r w:rsidR="001E7F36">
        <w:rPr>
          <w:sz w:val="28"/>
        </w:rPr>
        <w:t>1</w:t>
      </w:r>
      <w:r w:rsidR="00CD2DB7">
        <w:rPr>
          <w:sz w:val="28"/>
        </w:rPr>
        <w:t>74</w:t>
      </w:r>
      <w:r w:rsidR="00CD2DB7" w:rsidRPr="001848D4">
        <w:rPr>
          <w:sz w:val="28"/>
        </w:rPr>
        <w:t>9    .............</w:t>
      </w:r>
    </w:p>
    <w:p w:rsidR="00CD2DB7" w:rsidRPr="001848D4" w:rsidRDefault="00CD2DB7" w:rsidP="00CD2DB7">
      <w:pPr>
        <w:rPr>
          <w:sz w:val="28"/>
        </w:rPr>
      </w:pPr>
      <w:r w:rsidRPr="001848D4">
        <w:rPr>
          <w:sz w:val="28"/>
        </w:rPr>
        <w:t xml:space="preserve"> </w:t>
      </w:r>
    </w:p>
    <w:p w:rsidR="00A548D9" w:rsidRDefault="00CD2DB7" w:rsidP="00CD2DB7">
      <w:pPr>
        <w:rPr>
          <w:sz w:val="28"/>
          <w:szCs w:val="28"/>
        </w:rPr>
      </w:pPr>
      <w:r>
        <w:rPr>
          <w:sz w:val="28"/>
        </w:rPr>
        <w:t xml:space="preserve">...........      </w:t>
      </w:r>
      <w:r w:rsidR="001E7F36">
        <w:rPr>
          <w:sz w:val="28"/>
        </w:rPr>
        <w:t>1</w:t>
      </w:r>
      <w:r>
        <w:rPr>
          <w:sz w:val="28"/>
        </w:rPr>
        <w:t>869</w:t>
      </w:r>
      <w:r w:rsidRPr="001848D4">
        <w:rPr>
          <w:sz w:val="28"/>
        </w:rPr>
        <w:t xml:space="preserve">      ....</w:t>
      </w:r>
      <w:r>
        <w:rPr>
          <w:sz w:val="28"/>
        </w:rPr>
        <w:t xml:space="preserve">.......       ............    </w:t>
      </w:r>
      <w:r w:rsidR="001E7F36">
        <w:rPr>
          <w:sz w:val="28"/>
        </w:rPr>
        <w:t>1</w:t>
      </w:r>
      <w:r>
        <w:rPr>
          <w:sz w:val="28"/>
        </w:rPr>
        <w:t>651</w:t>
      </w:r>
      <w:r w:rsidRPr="001848D4">
        <w:rPr>
          <w:sz w:val="28"/>
        </w:rPr>
        <w:t xml:space="preserve">    ..</w:t>
      </w:r>
      <w:r>
        <w:rPr>
          <w:sz w:val="28"/>
        </w:rPr>
        <w:t xml:space="preserve">........        ...........    </w:t>
      </w:r>
      <w:r w:rsidR="001E7F36">
        <w:rPr>
          <w:sz w:val="28"/>
        </w:rPr>
        <w:t>2</w:t>
      </w:r>
      <w:r>
        <w:rPr>
          <w:sz w:val="28"/>
        </w:rPr>
        <w:t>34</w:t>
      </w:r>
      <w:r w:rsidRPr="001848D4">
        <w:rPr>
          <w:sz w:val="28"/>
        </w:rPr>
        <w:t>0    .............</w:t>
      </w:r>
    </w:p>
    <w:p w:rsidR="00A548D9" w:rsidRPr="00A548D9" w:rsidRDefault="00A548D9" w:rsidP="00A548D9">
      <w:pPr>
        <w:rPr>
          <w:sz w:val="28"/>
          <w:szCs w:val="28"/>
        </w:rPr>
      </w:pPr>
    </w:p>
    <w:p w:rsidR="0000207E" w:rsidRDefault="00A548D9" w:rsidP="00EC65CB">
      <w:pPr>
        <w:tabs>
          <w:tab w:val="left" w:pos="3465"/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……..       3000      ……...</w:t>
      </w:r>
      <w:r>
        <w:rPr>
          <w:sz w:val="28"/>
          <w:szCs w:val="28"/>
        </w:rPr>
        <w:tab/>
        <w:t>………   1100    ……..</w:t>
      </w:r>
      <w:r>
        <w:rPr>
          <w:sz w:val="28"/>
          <w:szCs w:val="28"/>
        </w:rPr>
        <w:tab/>
        <w:t>………     1500   ………</w:t>
      </w:r>
    </w:p>
    <w:p w:rsidR="00F222CF" w:rsidRPr="0000207E" w:rsidRDefault="0000207E" w:rsidP="0000207E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222CF" w:rsidRPr="0000207E" w:rsidSect="008961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CA9"/>
    <w:multiLevelType w:val="hybridMultilevel"/>
    <w:tmpl w:val="92E60524"/>
    <w:lvl w:ilvl="0" w:tplc="E2C42298">
      <w:start w:val="105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E4DE9"/>
    <w:multiLevelType w:val="hybridMultilevel"/>
    <w:tmpl w:val="664CFFBA"/>
    <w:lvl w:ilvl="0" w:tplc="FACC0A02">
      <w:start w:val="1768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C2A71"/>
    <w:multiLevelType w:val="hybridMultilevel"/>
    <w:tmpl w:val="1414BD14"/>
    <w:lvl w:ilvl="0" w:tplc="70A03AB2">
      <w:start w:val="2354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10EA2"/>
    <w:multiLevelType w:val="hybridMultilevel"/>
    <w:tmpl w:val="0180F43C"/>
    <w:lvl w:ilvl="0" w:tplc="AD0C5854">
      <w:start w:val="199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967B4"/>
    <w:multiLevelType w:val="hybridMultilevel"/>
    <w:tmpl w:val="72A6E802"/>
    <w:lvl w:ilvl="0" w:tplc="E67813E4">
      <w:start w:val="21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149"/>
    <w:rsid w:val="0000207E"/>
    <w:rsid w:val="00005AC7"/>
    <w:rsid w:val="00023D85"/>
    <w:rsid w:val="0007456F"/>
    <w:rsid w:val="000F025B"/>
    <w:rsid w:val="001344E3"/>
    <w:rsid w:val="001C188A"/>
    <w:rsid w:val="001C1D39"/>
    <w:rsid w:val="001E7F36"/>
    <w:rsid w:val="001F4579"/>
    <w:rsid w:val="00281F3D"/>
    <w:rsid w:val="002876E4"/>
    <w:rsid w:val="0029139D"/>
    <w:rsid w:val="00364C9E"/>
    <w:rsid w:val="00400987"/>
    <w:rsid w:val="004415C5"/>
    <w:rsid w:val="004F2C64"/>
    <w:rsid w:val="00526B02"/>
    <w:rsid w:val="005429E7"/>
    <w:rsid w:val="006054DC"/>
    <w:rsid w:val="007660BC"/>
    <w:rsid w:val="007C35E4"/>
    <w:rsid w:val="00800498"/>
    <w:rsid w:val="00896149"/>
    <w:rsid w:val="00976DC1"/>
    <w:rsid w:val="009E7610"/>
    <w:rsid w:val="00A34C3B"/>
    <w:rsid w:val="00A548D9"/>
    <w:rsid w:val="00AD0CB5"/>
    <w:rsid w:val="00AF0441"/>
    <w:rsid w:val="00B30A9D"/>
    <w:rsid w:val="00BC7FE2"/>
    <w:rsid w:val="00C365D7"/>
    <w:rsid w:val="00C4301E"/>
    <w:rsid w:val="00CC1F20"/>
    <w:rsid w:val="00CD15E6"/>
    <w:rsid w:val="00CD2DB7"/>
    <w:rsid w:val="00D93324"/>
    <w:rsid w:val="00DE64A1"/>
    <w:rsid w:val="00E331D7"/>
    <w:rsid w:val="00EB2528"/>
    <w:rsid w:val="00EC5723"/>
    <w:rsid w:val="00EC65CB"/>
    <w:rsid w:val="00F222CF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6c,#60f,#9c0,#969696,#f30,#0fc,green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2"/>
        <o:entry new="6" old="3"/>
        <o:entry new="7" old="3"/>
        <o:entry new="8" old="0"/>
        <o:entry new="9" old="8"/>
        <o:entry new="10" old="9"/>
        <o:entry new="11" old="9"/>
        <o:entry new="12" old="9"/>
        <o:entry new="13" old="9"/>
        <o:entry new="14" old="8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D8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</dc:creator>
  <cp:keywords/>
  <dc:description/>
  <cp:lastModifiedBy>Andi S</cp:lastModifiedBy>
  <cp:revision>3</cp:revision>
  <dcterms:created xsi:type="dcterms:W3CDTF">2020-03-29T12:48:00Z</dcterms:created>
  <dcterms:modified xsi:type="dcterms:W3CDTF">2020-03-29T13:13:00Z</dcterms:modified>
</cp:coreProperties>
</file>