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5543E4" w:rsidP="005543E4">
      <w:pPr>
        <w:pStyle w:val="a3"/>
        <w:jc w:val="center"/>
        <w:rPr>
          <w:lang w:val="el-GR"/>
        </w:rPr>
      </w:pPr>
      <w:r>
        <w:rPr>
          <w:lang w:val="el-GR"/>
        </w:rPr>
        <w:t>Παρασκευή 24 Απριλίου 2020</w:t>
      </w:r>
    </w:p>
    <w:p w:rsidR="005543E4" w:rsidRPr="0029093F" w:rsidRDefault="005543E4" w:rsidP="005543E4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29093F">
        <w:rPr>
          <w:rFonts w:ascii="Comic Sans MS" w:hAnsi="Comic Sans MS"/>
          <w:b/>
          <w:noProof/>
          <w:sz w:val="24"/>
        </w:rPr>
        <w:pict>
          <v:group id="_x0000_s1032" style="position:absolute;left:0;text-align:left;margin-left:69.75pt;margin-top:21.55pt;width:429.9pt;height:504.7pt;z-index:-251657216;mso-position-horizontal-relative:page" coordorigin="1050,322" coordsize="9616,12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49;top:983;width:9504;height:11377">
              <v:imagedata r:id="rId5" o:title=""/>
            </v:shape>
            <v:shape id="_x0000_s1034" type="#_x0000_t75" style="position:absolute;left:7335;top:321;width:3331;height:2221">
              <v:imagedata r:id="rId6" o:title=""/>
            </v:shape>
            <v:shape id="_x0000_s1035" style="position:absolute;left:3240;top:2102;width:3390;height:9960" coordorigin="3240,2103" coordsize="3390,9960" o:spt="100" adj="0,,0" path="m3240,2598r1245,l4485,2103r-1245,l3240,2598xm5385,12063r1245,l6630,11568r-1245,l5385,12063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9093F">
        <w:rPr>
          <w:rFonts w:ascii="Comic Sans MS" w:hAnsi="Comic Sans MS"/>
          <w:b/>
          <w:sz w:val="24"/>
          <w:lang w:val="el-GR"/>
        </w:rPr>
        <w:t>Χρωμάτισε τα κουτάκια, που έχουν γινόμενο μεγαλύτερο από το 50, για να βρεις το μονοπάτι προς το πάρτι.</w:t>
      </w:r>
    </w:p>
    <w:p w:rsidR="005543E4" w:rsidRDefault="005543E4" w:rsidP="005543E4">
      <w:pPr>
        <w:pStyle w:val="a4"/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29093F" w:rsidRDefault="0029093F" w:rsidP="0029093F">
      <w:pPr>
        <w:pStyle w:val="a4"/>
        <w:rPr>
          <w:rFonts w:ascii="Comic Sans MS" w:hAnsi="Comic Sans MS"/>
          <w:sz w:val="24"/>
          <w:lang w:val="el-GR"/>
        </w:rPr>
      </w:pPr>
    </w:p>
    <w:p w:rsidR="005543E4" w:rsidRPr="0029093F" w:rsidRDefault="005543E4" w:rsidP="005543E4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29093F">
        <w:rPr>
          <w:rFonts w:ascii="Comic Sans MS" w:hAnsi="Comic Sans MS"/>
          <w:b/>
          <w:sz w:val="24"/>
          <w:lang w:val="el-GR"/>
        </w:rPr>
        <w:t>Κάνε τους παρακάτω πολλαπλασιασμούς οριζόντια.</w:t>
      </w: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35  χ  6 =  ( 30 χ  6  )  + (  5   χ  6 )  =   180   +    30     =  210</w:t>
      </w: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24  χ  8 = (…….. χ ……..) + ( ……. χ …….) = ………… + ………….. = ……………….</w:t>
      </w: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47  χ  4 = (…….. χ ……..) + ( ……. χ …….) = ………… + ………….. = ……………….</w:t>
      </w: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32  χ  9 = = (…….. χ ……..) + ( ……. χ …….) = ………… + ………….. = ……………….</w:t>
      </w:r>
    </w:p>
    <w:p w:rsidR="005543E4" w:rsidRDefault="005543E4" w:rsidP="005543E4">
      <w:pPr>
        <w:rPr>
          <w:rFonts w:ascii="Comic Sans MS" w:hAnsi="Comic Sans MS"/>
          <w:sz w:val="24"/>
          <w:lang w:val="el-GR"/>
        </w:rPr>
      </w:pPr>
    </w:p>
    <w:p w:rsidR="005543E4" w:rsidRPr="0029093F" w:rsidRDefault="005543E4" w:rsidP="005543E4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29093F">
        <w:rPr>
          <w:rFonts w:ascii="Comic Sans MS" w:hAnsi="Comic Sans MS"/>
          <w:b/>
          <w:sz w:val="24"/>
          <w:lang w:val="el-GR"/>
        </w:rPr>
        <w:t>Κάνε κάθετα τους πολλαπλασιασμούς.</w:t>
      </w:r>
    </w:p>
    <w:p w:rsidR="005543E4" w:rsidRPr="005543E4" w:rsidRDefault="005543E4" w:rsidP="005543E4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pict>
          <v:group id="_x0000_s1029" style="position:absolute;left:0;text-align:left;margin-left:18.75pt;margin-top:16.65pt;width:537.75pt;height:525.8pt;z-index:-251658240;mso-position-horizontal-relative:page" coordorigin="750,256" coordsize="10545,11137">
            <v:shape id="_x0000_s1030" type="#_x0000_t75" style="position:absolute;left:750;top:1096;width:10440;height:10297">
              <v:imagedata r:id="rId7" o:title=""/>
            </v:shape>
            <v:shape id="_x0000_s1031" type="#_x0000_t75" style="position:absolute;left:5970;top:255;width:5325;height:4665">
              <v:imagedata r:id="rId8" o:title=""/>
            </v:shape>
            <w10:wrap anchorx="page"/>
          </v:group>
        </w:pict>
      </w:r>
    </w:p>
    <w:sectPr w:rsidR="005543E4" w:rsidRPr="005543E4" w:rsidSect="005543E4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5E6"/>
    <w:multiLevelType w:val="hybridMultilevel"/>
    <w:tmpl w:val="3A8A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3E4"/>
    <w:rsid w:val="001A3220"/>
    <w:rsid w:val="0029093F"/>
    <w:rsid w:val="005543E4"/>
    <w:rsid w:val="00677B76"/>
    <w:rsid w:val="0073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4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5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554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2020-04-23T13:50:00Z</dcterms:created>
  <dcterms:modified xsi:type="dcterms:W3CDTF">2020-04-23T14:02:00Z</dcterms:modified>
</cp:coreProperties>
</file>